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B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CF3A66" w:rsidRDefault="00D843F7" w:rsidP="00CF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«Программа </w:t>
      </w:r>
      <w:r w:rsidR="00CF3A66" w:rsidRPr="00911BB9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B400F4">
        <w:rPr>
          <w:rFonts w:ascii="Times New Roman" w:hAnsi="Times New Roman" w:cs="Times New Roman"/>
          <w:b/>
          <w:sz w:val="28"/>
          <w:szCs w:val="28"/>
        </w:rPr>
        <w:t>ональной подготовки охранников</w:t>
      </w:r>
      <w:r w:rsidR="00621680">
        <w:rPr>
          <w:rFonts w:ascii="Times New Roman" w:hAnsi="Times New Roman" w:cs="Times New Roman"/>
          <w:b/>
          <w:sz w:val="28"/>
          <w:szCs w:val="28"/>
        </w:rPr>
        <w:t>»</w:t>
      </w:r>
      <w:r w:rsidR="00B4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80">
        <w:rPr>
          <w:rFonts w:ascii="Times New Roman" w:hAnsi="Times New Roman" w:cs="Times New Roman"/>
          <w:b/>
          <w:sz w:val="28"/>
          <w:szCs w:val="28"/>
        </w:rPr>
        <w:t>(</w:t>
      </w:r>
      <w:r w:rsidR="00B400F4">
        <w:rPr>
          <w:rFonts w:ascii="Times New Roman" w:hAnsi="Times New Roman" w:cs="Times New Roman"/>
          <w:b/>
          <w:sz w:val="28"/>
          <w:szCs w:val="28"/>
        </w:rPr>
        <w:t>6</w:t>
      </w:r>
      <w:r w:rsidR="00621680">
        <w:rPr>
          <w:rFonts w:ascii="Times New Roman" w:hAnsi="Times New Roman" w:cs="Times New Roman"/>
          <w:b/>
          <w:sz w:val="28"/>
          <w:szCs w:val="28"/>
        </w:rPr>
        <w:t>-го</w:t>
      </w:r>
      <w:r w:rsidR="00CF3A66" w:rsidRPr="00911BB9">
        <w:rPr>
          <w:rFonts w:ascii="Times New Roman" w:hAnsi="Times New Roman" w:cs="Times New Roman"/>
          <w:b/>
          <w:sz w:val="28"/>
          <w:szCs w:val="28"/>
        </w:rPr>
        <w:t xml:space="preserve"> разряда</w:t>
      </w:r>
      <w:r w:rsidR="00621680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66" w:rsidRDefault="00CF3A66" w:rsidP="00D84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32"/>
        <w:gridCol w:w="1274"/>
        <w:gridCol w:w="1234"/>
        <w:gridCol w:w="1437"/>
        <w:gridCol w:w="2435"/>
      </w:tblGrid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  <w:p w:rsidR="00CF3A66" w:rsidRPr="00B41EB6" w:rsidRDefault="00CF3A66" w:rsidP="0014567D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(модулей)</w:t>
            </w:r>
          </w:p>
        </w:tc>
        <w:tc>
          <w:tcPr>
            <w:tcW w:w="1274" w:type="dxa"/>
          </w:tcPr>
          <w:p w:rsidR="00CF3A66" w:rsidRPr="00B41EB6" w:rsidRDefault="00CF3A66" w:rsidP="0014567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</w:p>
          <w:p w:rsidR="00CF3A66" w:rsidRPr="00B41EB6" w:rsidRDefault="00CF3A66" w:rsidP="0014567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34" w:type="dxa"/>
          </w:tcPr>
          <w:p w:rsidR="00CF3A66" w:rsidRPr="00B41EB6" w:rsidRDefault="00CF3A66" w:rsidP="0014567D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437" w:type="dxa"/>
          </w:tcPr>
          <w:p w:rsidR="00CF3A66" w:rsidRPr="00B41EB6" w:rsidRDefault="00CF3A66" w:rsidP="0014567D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практиче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заня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322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  <w:p w:rsidR="00CF3A66" w:rsidRPr="00B41EB6" w:rsidRDefault="00CF3A66" w:rsidP="001456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подго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товка</w:t>
            </w:r>
          </w:p>
        </w:tc>
        <w:tc>
          <w:tcPr>
            <w:tcW w:w="127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F3A66"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Тактико-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специальная подготовка</w:t>
            </w:r>
          </w:p>
        </w:tc>
        <w:tc>
          <w:tcPr>
            <w:tcW w:w="127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F3A66"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  <w:p w:rsidR="00CF3A66" w:rsidRPr="00B41EB6" w:rsidRDefault="00CF3A66" w:rsidP="0014567D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готовка</w:t>
            </w:r>
          </w:p>
        </w:tc>
        <w:tc>
          <w:tcPr>
            <w:tcW w:w="127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</w:t>
            </w:r>
          </w:p>
          <w:p w:rsidR="00CF3A66" w:rsidRPr="00B41EB6" w:rsidRDefault="00CF3A66" w:rsidP="0014567D">
            <w:pPr>
              <w:widowControl w:val="0"/>
              <w:spacing w:before="12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274" w:type="dxa"/>
          </w:tcPr>
          <w:p w:rsidR="00CF3A66" w:rsidRPr="00D136A5" w:rsidRDefault="003533C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dxa"/>
          </w:tcPr>
          <w:p w:rsidR="00CF3A66" w:rsidRPr="00D136A5" w:rsidRDefault="003533C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CF3A66" w:rsidRPr="00D136A5" w:rsidRDefault="003533C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F3A66"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CF3A66" w:rsidRPr="00B41EB6" w:rsidRDefault="00CF3A66" w:rsidP="0014567D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</w:t>
            </w:r>
          </w:p>
          <w:p w:rsidR="00CF3A66" w:rsidRPr="00B41EB6" w:rsidRDefault="00CF3A66" w:rsidP="0014567D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27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2" w:type="dxa"/>
          </w:tcPr>
          <w:p w:rsidR="00CF3A66" w:rsidRDefault="00CF3A66" w:rsidP="0014567D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</w:p>
          <w:p w:rsidR="00CF3A66" w:rsidRPr="00B41EB6" w:rsidRDefault="00CF3A66" w:rsidP="0014567D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3533C4">
        <w:trPr>
          <w:trHeight w:val="1042"/>
        </w:trPr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физическая </w:t>
            </w:r>
          </w:p>
          <w:p w:rsidR="00CF3A66" w:rsidRPr="00B41EB6" w:rsidRDefault="00CF3A66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товка</w:t>
            </w:r>
          </w:p>
        </w:tc>
        <w:tc>
          <w:tcPr>
            <w:tcW w:w="127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CF3A66" w:rsidRPr="00D136A5" w:rsidRDefault="00CF3A66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F3A66" w:rsidRPr="00D136A5" w:rsidRDefault="00CF3A66" w:rsidP="003533C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2435" w:type="dxa"/>
          </w:tcPr>
          <w:p w:rsidR="003533C4" w:rsidRDefault="003533C4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3C4" w:rsidRDefault="003533C4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2" w:type="dxa"/>
          </w:tcPr>
          <w:p w:rsidR="00CF3A66" w:rsidRDefault="00CF3A66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</w:t>
            </w:r>
          </w:p>
          <w:p w:rsidR="00CF3A66" w:rsidRPr="00B41EB6" w:rsidRDefault="00CF3A66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</w:p>
        </w:tc>
        <w:tc>
          <w:tcPr>
            <w:tcW w:w="127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</w:tcPr>
          <w:p w:rsidR="00CF3A66" w:rsidRPr="00D136A5" w:rsidRDefault="00CF3A66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B400F4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3533C4" w:rsidTr="00CF3A66">
        <w:tc>
          <w:tcPr>
            <w:tcW w:w="959" w:type="dxa"/>
          </w:tcPr>
          <w:p w:rsidR="003533C4" w:rsidRDefault="003533C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2" w:type="dxa"/>
          </w:tcPr>
          <w:p w:rsidR="003533C4" w:rsidRDefault="003533C4" w:rsidP="0014567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274" w:type="dxa"/>
          </w:tcPr>
          <w:p w:rsidR="003533C4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4" w:type="dxa"/>
          </w:tcPr>
          <w:p w:rsidR="003533C4" w:rsidRPr="00D136A5" w:rsidRDefault="00B400F4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3533C4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33C4"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435" w:type="dxa"/>
          </w:tcPr>
          <w:p w:rsidR="003533C4" w:rsidRDefault="003533C4" w:rsidP="0014567D">
            <w:pPr>
              <w:widowControl w:val="0"/>
              <w:spacing w:line="27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CF3A66" w:rsidTr="00CF3A66">
        <w:tc>
          <w:tcPr>
            <w:tcW w:w="959" w:type="dxa"/>
          </w:tcPr>
          <w:p w:rsidR="00CF3A66" w:rsidRPr="00B41EB6" w:rsidRDefault="003533C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3A66"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:rsidR="00CF3A66" w:rsidRPr="00B41EB6" w:rsidRDefault="00CF3A66" w:rsidP="0014567D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</w:p>
          <w:p w:rsidR="00CF3A66" w:rsidRPr="00B41EB6" w:rsidRDefault="00CF3A66" w:rsidP="0014567D">
            <w:pPr>
              <w:widowControl w:val="0"/>
              <w:spacing w:before="120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  <w:p w:rsidR="00CF3A66" w:rsidRPr="00B41EB6" w:rsidRDefault="00CF3A66" w:rsidP="0014567D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</w:tcPr>
          <w:p w:rsidR="00CF3A66" w:rsidRPr="00D136A5" w:rsidRDefault="00CF3A66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A66" w:rsidRPr="00D136A5" w:rsidRDefault="001E1471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3A66" w:rsidRPr="00D136A5" w:rsidRDefault="00CF3A66" w:rsidP="0014567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F3A66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71" w:rsidRPr="00D136A5" w:rsidRDefault="001E1471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3A66" w:rsidRPr="00D136A5" w:rsidRDefault="00CF3A66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CF3A66" w:rsidRPr="00B41EB6" w:rsidRDefault="00CF3A66" w:rsidP="0014567D">
            <w:pPr>
              <w:widowControl w:val="0"/>
              <w:spacing w:line="326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</w:t>
            </w:r>
          </w:p>
          <w:p w:rsidR="00CF3A66" w:rsidRPr="00B41EB6" w:rsidRDefault="00CF3A66" w:rsidP="0014567D">
            <w:pPr>
              <w:widowControl w:val="0"/>
              <w:spacing w:line="326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</w:t>
            </w:r>
            <w:r w:rsidRPr="00B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</w:p>
        </w:tc>
      </w:tr>
      <w:tr w:rsidR="00CF3A66" w:rsidTr="00CF3A66">
        <w:tc>
          <w:tcPr>
            <w:tcW w:w="959" w:type="dxa"/>
          </w:tcPr>
          <w:p w:rsidR="00CF3A66" w:rsidRDefault="00CF3A66"/>
        </w:tc>
        <w:tc>
          <w:tcPr>
            <w:tcW w:w="2232" w:type="dxa"/>
          </w:tcPr>
          <w:p w:rsidR="00CF3A66" w:rsidRDefault="00CF3A66">
            <w:r w:rsidRPr="00B4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F3A66" w:rsidRPr="00D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7" w:type="dxa"/>
          </w:tcPr>
          <w:p w:rsidR="00CF3A66" w:rsidRPr="00D136A5" w:rsidRDefault="00B400F4" w:rsidP="0014567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5" w:type="dxa"/>
          </w:tcPr>
          <w:p w:rsidR="00CF3A66" w:rsidRDefault="00CF3A66"/>
        </w:tc>
      </w:tr>
    </w:tbl>
    <w:p w:rsidR="00CF3A66" w:rsidRDefault="00CF3A66"/>
    <w:sectPr w:rsidR="00CF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66"/>
    <w:rsid w:val="001E1471"/>
    <w:rsid w:val="003533C4"/>
    <w:rsid w:val="00621680"/>
    <w:rsid w:val="009E68FC"/>
    <w:rsid w:val="00A17FF4"/>
    <w:rsid w:val="00B400F4"/>
    <w:rsid w:val="00CF3A66"/>
    <w:rsid w:val="00D136A5"/>
    <w:rsid w:val="00D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79813111186</dc:creator>
  <cp:lastModifiedBy>79813111186</cp:lastModifiedBy>
  <cp:revision>8</cp:revision>
  <dcterms:created xsi:type="dcterms:W3CDTF">2021-09-07T12:56:00Z</dcterms:created>
  <dcterms:modified xsi:type="dcterms:W3CDTF">2021-09-08T07:57:00Z</dcterms:modified>
</cp:coreProperties>
</file>